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7" w:rsidRDefault="004D06B7" w:rsidP="004D06B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ОО учебниками в соответствии с ФГОС СОО.</w:t>
      </w:r>
    </w:p>
    <w:p w:rsidR="0090181A" w:rsidRDefault="0090181A" w:rsidP="0090181A">
      <w:pPr>
        <w:pStyle w:val="a9"/>
        <w:jc w:val="center"/>
        <w:rPr>
          <w:b/>
          <w:sz w:val="24"/>
          <w:szCs w:val="24"/>
        </w:rPr>
      </w:pPr>
    </w:p>
    <w:p w:rsidR="0090181A" w:rsidRDefault="0090181A" w:rsidP="0090181A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Начальное общее образование</w:t>
      </w:r>
    </w:p>
    <w:p w:rsidR="0090181A" w:rsidRDefault="0090181A" w:rsidP="0090181A">
      <w:pPr>
        <w:pStyle w:val="a9"/>
        <w:jc w:val="center"/>
        <w:rPr>
          <w:b/>
          <w:sz w:val="24"/>
          <w:szCs w:val="24"/>
        </w:rPr>
      </w:pPr>
    </w:p>
    <w:tbl>
      <w:tblPr>
        <w:tblW w:w="11025" w:type="dxa"/>
        <w:tblInd w:w="-1249" w:type="dxa"/>
        <w:tblLayout w:type="fixed"/>
        <w:tblLook w:val="04A0" w:firstRow="1" w:lastRow="0" w:firstColumn="1" w:lastColumn="0" w:noHBand="0" w:noVBand="1"/>
      </w:tblPr>
      <w:tblGrid>
        <w:gridCol w:w="2156"/>
        <w:gridCol w:w="2207"/>
        <w:gridCol w:w="992"/>
        <w:gridCol w:w="2126"/>
        <w:gridCol w:w="1276"/>
        <w:gridCol w:w="1134"/>
        <w:gridCol w:w="1134"/>
      </w:tblGrid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Автор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C24C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Издательст</w:t>
            </w:r>
            <w:r w:rsidR="0090181A" w:rsidRPr="00BB66EF">
              <w:rPr>
                <w:sz w:val="24"/>
                <w:szCs w:val="24"/>
              </w:rPr>
              <w:t xml:space="preserve">во,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год издания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обуч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учебн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Заказ </w:t>
            </w: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Горецкий В.Г. и др.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Азбука,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C24C5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Канакина</w:t>
            </w:r>
            <w:proofErr w:type="spellEnd"/>
            <w:r w:rsidRPr="00BB66E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Просвещ</w:t>
            </w:r>
            <w:proofErr w:type="spellEnd"/>
            <w:r w:rsidRPr="00BB66EF">
              <w:rPr>
                <w:sz w:val="24"/>
                <w:szCs w:val="24"/>
              </w:rPr>
              <w:t>.,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КанакинаВ.П</w:t>
            </w:r>
            <w:proofErr w:type="spellEnd"/>
            <w:r w:rsidRPr="00BB66EF">
              <w:rPr>
                <w:sz w:val="24"/>
                <w:szCs w:val="24"/>
              </w:rPr>
              <w:t>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Горецкий В.Г.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Русский язык, 2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Просвещ</w:t>
            </w:r>
            <w:proofErr w:type="spellEnd"/>
            <w:r w:rsidRPr="00BB66EF">
              <w:rPr>
                <w:sz w:val="24"/>
                <w:szCs w:val="24"/>
              </w:rPr>
              <w:t xml:space="preserve">., 12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Канакина</w:t>
            </w:r>
            <w:proofErr w:type="spellEnd"/>
            <w:r w:rsidRPr="00BB66EF">
              <w:rPr>
                <w:sz w:val="24"/>
                <w:szCs w:val="24"/>
              </w:rPr>
              <w:t xml:space="preserve"> В.П.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язык, 3 кл.ч.1,2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Просвещ.,13/14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56/6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Канакина</w:t>
            </w:r>
            <w:proofErr w:type="spellEnd"/>
            <w:r w:rsidRPr="00BB66EF">
              <w:rPr>
                <w:sz w:val="24"/>
                <w:szCs w:val="24"/>
              </w:rPr>
              <w:t xml:space="preserve"> В.П.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язык, 4кл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Просвещ.,14/15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Литературное чтение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Климанова Л.Ф.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Литературное чтение</w:t>
            </w:r>
            <w:proofErr w:type="gramStart"/>
            <w:r w:rsidRPr="00BB66EF">
              <w:rPr>
                <w:sz w:val="24"/>
                <w:szCs w:val="24"/>
              </w:rPr>
              <w:t>,ч</w:t>
            </w:r>
            <w:proofErr w:type="gramEnd"/>
            <w:r w:rsidRPr="00BB66EF">
              <w:rPr>
                <w:sz w:val="24"/>
                <w:szCs w:val="24"/>
              </w:rPr>
              <w:t>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Просвещ</w:t>
            </w:r>
            <w:proofErr w:type="spellEnd"/>
            <w:r w:rsidRPr="00BB66EF">
              <w:rPr>
                <w:sz w:val="24"/>
                <w:szCs w:val="24"/>
              </w:rPr>
              <w:t>.,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Климанова Л.С.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Литературное чтение,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Просвещ</w:t>
            </w:r>
            <w:proofErr w:type="spellEnd"/>
            <w:r w:rsidRPr="00BB66EF">
              <w:rPr>
                <w:sz w:val="24"/>
                <w:szCs w:val="24"/>
              </w:rPr>
              <w:t>.,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Климанова Л.С.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Литературное чтение, 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Климанова Л.С.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Литературное чтение,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14/15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В.П.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</w:t>
            </w:r>
            <w:proofErr w:type="gramStart"/>
            <w:r w:rsidRPr="00BB66EF">
              <w:rPr>
                <w:sz w:val="24"/>
                <w:szCs w:val="24"/>
              </w:rPr>
              <w:t>,ч</w:t>
            </w:r>
            <w:proofErr w:type="gramEnd"/>
            <w:r w:rsidRPr="00BB66EF">
              <w:rPr>
                <w:sz w:val="24"/>
                <w:szCs w:val="24"/>
              </w:rPr>
              <w:t>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12/13/14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36/10/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 В.П.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</w:t>
            </w:r>
            <w:proofErr w:type="gramStart"/>
            <w:r w:rsidRPr="00BB66EF">
              <w:rPr>
                <w:sz w:val="24"/>
                <w:szCs w:val="24"/>
              </w:rPr>
              <w:t>,ч</w:t>
            </w:r>
            <w:proofErr w:type="gramEnd"/>
            <w:r w:rsidRPr="00BB66EF">
              <w:rPr>
                <w:sz w:val="24"/>
                <w:szCs w:val="24"/>
              </w:rPr>
              <w:t>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 В.П.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</w:t>
            </w:r>
            <w:proofErr w:type="gramStart"/>
            <w:r w:rsidRPr="00BB66EF">
              <w:rPr>
                <w:sz w:val="24"/>
                <w:szCs w:val="24"/>
              </w:rPr>
              <w:t>,ч</w:t>
            </w:r>
            <w:proofErr w:type="gramEnd"/>
            <w:r w:rsidRPr="00BB66EF">
              <w:rPr>
                <w:sz w:val="24"/>
                <w:szCs w:val="24"/>
              </w:rPr>
              <w:t>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Математика и информатика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Моро М.И. и др.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</w:t>
            </w:r>
            <w:r w:rsidR="00356317" w:rsidRPr="00BB66EF">
              <w:rPr>
                <w:sz w:val="24"/>
                <w:szCs w:val="24"/>
              </w:rPr>
              <w:t>ение</w:t>
            </w:r>
            <w:r w:rsidRPr="00BB66EF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Моро М.И.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Математика, 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Моро М.И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Математика, ч.1.2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Моро М.И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Математика, ч.1.2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Окружающий мир,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Плешаков А.А.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Окружающий мир, 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Окружающий мир,  </w:t>
            </w:r>
            <w:r w:rsidRPr="00BB66EF">
              <w:rPr>
                <w:sz w:val="24"/>
                <w:szCs w:val="24"/>
              </w:rPr>
              <w:lastRenderedPageBreak/>
              <w:t>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Окружающий мир,  ч.1,2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Кураев А.В.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Основы светской этики, 4-5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128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12804" w:rsidP="0031280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12804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Неменская</w:t>
            </w:r>
            <w:proofErr w:type="spellEnd"/>
            <w:r w:rsidRPr="00BB66EF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Коротеева</w:t>
            </w:r>
            <w:proofErr w:type="spellEnd"/>
            <w:r w:rsidRPr="00BB66EF">
              <w:rPr>
                <w:sz w:val="24"/>
                <w:szCs w:val="24"/>
              </w:rPr>
              <w:t xml:space="preserve"> Е.И.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Шпикалова</w:t>
            </w:r>
            <w:proofErr w:type="spellEnd"/>
            <w:r w:rsidRPr="00BB66EF">
              <w:rPr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Коротеева</w:t>
            </w:r>
            <w:proofErr w:type="spellEnd"/>
            <w:r w:rsidRPr="00BB66EF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Критская Е.Д и др.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Критская Е.Д.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Критская Е.Д.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Критская Е.Д.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Роговцева</w:t>
            </w:r>
            <w:proofErr w:type="spellEnd"/>
            <w:r w:rsidRPr="00BB66EF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Роговцева</w:t>
            </w:r>
            <w:proofErr w:type="spellEnd"/>
            <w:r w:rsidRPr="00BB66EF">
              <w:rPr>
                <w:sz w:val="24"/>
                <w:szCs w:val="24"/>
              </w:rPr>
              <w:t xml:space="preserve"> Н.И.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Роговцева</w:t>
            </w:r>
            <w:proofErr w:type="spellEnd"/>
            <w:r w:rsidRPr="00BB66EF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Роговцева</w:t>
            </w:r>
            <w:proofErr w:type="spellEnd"/>
            <w:r w:rsidRPr="00BB66EF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98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90181A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Лях В.И.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Физическая культура,1-4 кл.,1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  <w:r w:rsidR="00312804">
              <w:rPr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5631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12804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90181A" w:rsidRPr="00BB66EF" w:rsidRDefault="0090181A" w:rsidP="0090181A">
      <w:pPr>
        <w:pStyle w:val="a9"/>
        <w:rPr>
          <w:sz w:val="24"/>
          <w:szCs w:val="24"/>
        </w:rPr>
      </w:pPr>
    </w:p>
    <w:p w:rsidR="0090181A" w:rsidRPr="00BB66EF" w:rsidRDefault="0090181A" w:rsidP="0090181A">
      <w:pPr>
        <w:pStyle w:val="a9"/>
        <w:jc w:val="center"/>
        <w:rPr>
          <w:sz w:val="24"/>
          <w:szCs w:val="24"/>
        </w:rPr>
      </w:pPr>
      <w:r w:rsidRPr="00BB66EF">
        <w:rPr>
          <w:sz w:val="24"/>
          <w:szCs w:val="24"/>
        </w:rPr>
        <w:t>Основное общее образование.</w:t>
      </w:r>
    </w:p>
    <w:p w:rsidR="0090181A" w:rsidRDefault="0090181A" w:rsidP="0090181A">
      <w:pPr>
        <w:pStyle w:val="a9"/>
        <w:rPr>
          <w:sz w:val="24"/>
          <w:szCs w:val="24"/>
        </w:rPr>
      </w:pPr>
    </w:p>
    <w:tbl>
      <w:tblPr>
        <w:tblW w:w="11205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2410"/>
        <w:gridCol w:w="2128"/>
        <w:gridCol w:w="163"/>
        <w:gridCol w:w="708"/>
        <w:gridCol w:w="2391"/>
        <w:gridCol w:w="142"/>
        <w:gridCol w:w="19"/>
        <w:gridCol w:w="974"/>
        <w:gridCol w:w="1277"/>
        <w:gridCol w:w="993"/>
      </w:tblGrid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Автор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0E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Издательст</w:t>
            </w:r>
            <w:r w:rsidR="0090181A" w:rsidRPr="00BB66EF">
              <w:rPr>
                <w:sz w:val="24"/>
                <w:szCs w:val="24"/>
              </w:rPr>
              <w:t xml:space="preserve">во,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год издания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обуч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учебн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Заказ 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Филология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Ладыженская</w:t>
            </w:r>
            <w:proofErr w:type="spellEnd"/>
            <w:r w:rsidRPr="00BB66EF">
              <w:rPr>
                <w:sz w:val="24"/>
                <w:szCs w:val="24"/>
              </w:rPr>
              <w:t xml:space="preserve"> Т.А. и др.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язык, ч.1,2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63326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EF60F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60F0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Баранов М.Т.,</w:t>
            </w:r>
          </w:p>
          <w:p w:rsidR="00EF60F0" w:rsidRPr="00BB66EF" w:rsidRDefault="00EF60F0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Ладыженская</w:t>
            </w:r>
            <w:proofErr w:type="spellEnd"/>
            <w:r w:rsidRPr="00BB66EF">
              <w:rPr>
                <w:sz w:val="24"/>
                <w:szCs w:val="24"/>
              </w:rPr>
              <w:t xml:space="preserve"> Т.А.</w:t>
            </w:r>
            <w:r w:rsidR="008955B0" w:rsidRPr="00BB66EF">
              <w:rPr>
                <w:sz w:val="24"/>
                <w:szCs w:val="24"/>
              </w:rPr>
              <w:t>,</w:t>
            </w:r>
          </w:p>
          <w:p w:rsidR="008955B0" w:rsidRPr="00BB66EF" w:rsidRDefault="008955B0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Тростенцова</w:t>
            </w:r>
            <w:proofErr w:type="spellEnd"/>
            <w:r w:rsidRPr="00BB66EF">
              <w:rPr>
                <w:sz w:val="24"/>
                <w:szCs w:val="24"/>
              </w:rPr>
              <w:t xml:space="preserve"> Л.А.,</w:t>
            </w:r>
          </w:p>
          <w:p w:rsidR="00EF60F0" w:rsidRPr="00BB66EF" w:rsidRDefault="00EF60F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 др.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язык, ч.1,2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0F0" w:rsidRPr="00BB66EF" w:rsidRDefault="00EF60F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РазумовскаяМ.М</w:t>
            </w:r>
            <w:proofErr w:type="spellEnd"/>
            <w:r w:rsidRPr="00BB66EF">
              <w:rPr>
                <w:sz w:val="24"/>
                <w:szCs w:val="24"/>
              </w:rPr>
              <w:t xml:space="preserve">., </w:t>
            </w:r>
            <w:r w:rsidRPr="00BB66EF">
              <w:rPr>
                <w:sz w:val="24"/>
                <w:szCs w:val="24"/>
              </w:rPr>
              <w:lastRenderedPageBreak/>
              <w:t>Львова С.И.,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Капинос В.И. и др. 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Русский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  <w:r w:rsidR="00EF60F0" w:rsidRPr="00BB66EF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955B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955B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55B0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8955B0" w:rsidP="008955B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Баранов М.Т.,</w:t>
            </w:r>
          </w:p>
          <w:p w:rsidR="008955B0" w:rsidRPr="00BB66EF" w:rsidRDefault="008955B0" w:rsidP="008955B0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Ладыженская</w:t>
            </w:r>
            <w:proofErr w:type="spellEnd"/>
            <w:r w:rsidRPr="00BB66EF">
              <w:rPr>
                <w:sz w:val="24"/>
                <w:szCs w:val="24"/>
              </w:rPr>
              <w:t xml:space="preserve"> Т.А., </w:t>
            </w:r>
          </w:p>
          <w:p w:rsidR="008955B0" w:rsidRPr="00BB66EF" w:rsidRDefault="008955B0" w:rsidP="008955B0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Тростенцова</w:t>
            </w:r>
            <w:proofErr w:type="spellEnd"/>
            <w:r w:rsidRPr="00BB66EF">
              <w:rPr>
                <w:sz w:val="24"/>
                <w:szCs w:val="24"/>
              </w:rPr>
              <w:t xml:space="preserve"> Л.А.,</w:t>
            </w:r>
          </w:p>
          <w:p w:rsidR="008955B0" w:rsidRPr="00BB66EF" w:rsidRDefault="008955B0" w:rsidP="008955B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 др.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223F8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973916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 б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223F8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223F83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223F83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B0" w:rsidRPr="00BB66EF" w:rsidRDefault="008955B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Тростенцова</w:t>
            </w:r>
            <w:proofErr w:type="spellEnd"/>
            <w:r w:rsidRPr="00BB66E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  <w:r w:rsidR="00973916" w:rsidRPr="00BB66EF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3916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223F8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</w:t>
            </w:r>
            <w:r w:rsidR="00973916" w:rsidRPr="00BB66EF">
              <w:rPr>
                <w:sz w:val="24"/>
                <w:szCs w:val="24"/>
              </w:rPr>
              <w:t>азумо</w:t>
            </w:r>
            <w:r w:rsidRPr="00BB66EF">
              <w:rPr>
                <w:sz w:val="24"/>
                <w:szCs w:val="24"/>
              </w:rPr>
              <w:t>вская М.М.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223F8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223F83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 б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Дрофа, </w:t>
            </w:r>
            <w:r w:rsidR="00B03978" w:rsidRPr="00BB66EF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6" w:rsidRPr="00BB66EF" w:rsidRDefault="00973916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Тростенцова</w:t>
            </w:r>
            <w:proofErr w:type="spellEnd"/>
            <w:r w:rsidRPr="00BB66E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  <w:r w:rsidR="00B03978" w:rsidRPr="00BB66EF">
              <w:rPr>
                <w:sz w:val="24"/>
                <w:szCs w:val="24"/>
              </w:rPr>
              <w:t xml:space="preserve"> а, </w:t>
            </w:r>
            <w:proofErr w:type="gramStart"/>
            <w:r w:rsidR="00B03978" w:rsidRPr="00BB66EF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978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 в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 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978" w:rsidRPr="00BB66EF" w:rsidRDefault="00B0397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Коровина В.Я.,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Журавлёв В.П.,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 В.И.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12/14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63326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50/17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Полухина</w:t>
            </w:r>
            <w:proofErr w:type="spellEnd"/>
            <w:r w:rsidRPr="00BB66EF">
              <w:rPr>
                <w:sz w:val="24"/>
                <w:szCs w:val="24"/>
              </w:rPr>
              <w:t xml:space="preserve"> В.П.,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Коровина В.Я.,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Журавлёв В.П.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,12/14/15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63326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5/38/9/20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Коровина В.Я.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35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Коровина В.Я.,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Журавлёв В.П.,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 В.И.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16</w:t>
            </w:r>
            <w:r w:rsidRPr="00BB66EF">
              <w:rPr>
                <w:sz w:val="24"/>
                <w:szCs w:val="24"/>
              </w:rPr>
              <w:t>/</w:t>
            </w:r>
            <w:r w:rsidR="006D510E" w:rsidRPr="00BB66EF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  <w:r w:rsidR="003C57BF" w:rsidRPr="00BB66EF">
              <w:rPr>
                <w:sz w:val="24"/>
                <w:szCs w:val="24"/>
              </w:rPr>
              <w:t>/</w:t>
            </w:r>
            <w:r w:rsidR="006D510E" w:rsidRPr="00BB66EF">
              <w:rPr>
                <w:sz w:val="24"/>
                <w:szCs w:val="24"/>
              </w:rPr>
              <w:t>12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Коровина В.Я. 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Коровин В.И.,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Збарский</w:t>
            </w:r>
            <w:proofErr w:type="spellEnd"/>
            <w:r w:rsidRPr="00BB66EF">
              <w:rPr>
                <w:sz w:val="24"/>
                <w:szCs w:val="24"/>
              </w:rPr>
              <w:t xml:space="preserve"> И.С. и </w:t>
            </w:r>
            <w:proofErr w:type="spellStart"/>
            <w:proofErr w:type="gramStart"/>
            <w:r w:rsidRPr="00BB66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,15/16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51/5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Кузовлев</w:t>
            </w:r>
            <w:proofErr w:type="spellEnd"/>
            <w:r w:rsidRPr="00BB66EF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D510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6D510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Биболетова</w:t>
            </w:r>
            <w:proofErr w:type="spellEnd"/>
            <w:r w:rsidRPr="00BB66EF">
              <w:rPr>
                <w:sz w:val="24"/>
                <w:szCs w:val="24"/>
              </w:rPr>
              <w:t xml:space="preserve"> М.З.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Титул, 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История России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DC17D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</w:t>
            </w:r>
            <w:r w:rsidR="0090181A" w:rsidRPr="00BB66EF">
              <w:rPr>
                <w:rFonts w:ascii="Times New Roman" w:hAnsi="Times New Roman" w:cs="Times New Roman"/>
                <w:sz w:val="24"/>
                <w:szCs w:val="24"/>
              </w:rPr>
              <w:t>мён до 16 века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EE7232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45BF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:rsidR="00C145BF" w:rsidRPr="00BB66EF" w:rsidRDefault="00C145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Фёдоров И.Н.,</w:t>
            </w:r>
          </w:p>
          <w:p w:rsidR="00C145BF" w:rsidRPr="00BB66EF" w:rsidRDefault="00C145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Амосова И.В.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История России. 16-конец 17 века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EE7232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BF" w:rsidRPr="00BB66EF" w:rsidRDefault="00C145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BF" w:rsidRPr="00BB66EF" w:rsidRDefault="003C57BF" w:rsidP="003C57B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</w:p>
          <w:p w:rsidR="003C57BF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EE723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EE723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EE723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Данилов А.А.,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Косулина Л.Г.,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Брандт М.Ю.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История России.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EE723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 12/14/14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32/5/2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 xml:space="preserve">Всеобщая история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Вигасин</w:t>
            </w:r>
            <w:proofErr w:type="spellEnd"/>
            <w:r w:rsidRPr="00BB66EF">
              <w:rPr>
                <w:sz w:val="24"/>
                <w:szCs w:val="24"/>
              </w:rPr>
              <w:t xml:space="preserve"> А.А.,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Годер</w:t>
            </w:r>
            <w:proofErr w:type="spellEnd"/>
            <w:r w:rsidRPr="00BB66EF">
              <w:rPr>
                <w:sz w:val="24"/>
                <w:szCs w:val="24"/>
              </w:rPr>
              <w:t xml:space="preserve"> Г.И.,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Свенцицкая И.С.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История Древнего  мира.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,12/13/14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40/10/</w:t>
            </w:r>
          </w:p>
          <w:p w:rsidR="0090181A" w:rsidRPr="00BB66EF" w:rsidRDefault="00EE723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EE723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Агибалова</w:t>
            </w:r>
            <w:proofErr w:type="spellEnd"/>
            <w:r w:rsidRPr="00BB66EF">
              <w:rPr>
                <w:sz w:val="24"/>
                <w:szCs w:val="24"/>
              </w:rPr>
              <w:t xml:space="preserve"> Е.В.,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Донской Г.М.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История средних  веков.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Просвещ.,11/14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29/20/15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Юдовская</w:t>
            </w:r>
            <w:proofErr w:type="spellEnd"/>
            <w:r w:rsidRPr="00BB66EF">
              <w:rPr>
                <w:sz w:val="24"/>
                <w:szCs w:val="24"/>
              </w:rPr>
              <w:t xml:space="preserve"> А.Я.,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Баранов П.А.,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Ванюшкина Л.М.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Всеобщая история.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История нового времени.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,12/13/14/16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F358A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2/36/8/15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Юдовская</w:t>
            </w:r>
            <w:proofErr w:type="spellEnd"/>
            <w:r w:rsidRPr="00BB66EF">
              <w:rPr>
                <w:sz w:val="24"/>
                <w:szCs w:val="24"/>
              </w:rPr>
              <w:t xml:space="preserve"> А.Я.,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Баранов П.А.,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Ванюшкина Л.М.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Всеобщая история.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История нового времени.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Просвеение,14/</w:t>
            </w:r>
            <w:r w:rsidR="0090181A"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38/10</w:t>
            </w:r>
            <w:r w:rsidR="002C2C6E" w:rsidRPr="00BB66EF">
              <w:rPr>
                <w:sz w:val="24"/>
                <w:szCs w:val="24"/>
              </w:rPr>
              <w:t>/15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Боголюбов Л.Н.,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Виноградова Н.Ф.,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Городецкая Н.И. и др. /под ред. Боголюбова Л.Н., Ивановой Л.Ф.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746EB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7BF" w:rsidRPr="00BB66EF" w:rsidRDefault="0090181A" w:rsidP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</w:t>
            </w:r>
            <w:r w:rsidR="003C57BF" w:rsidRPr="00BB66EF">
              <w:rPr>
                <w:sz w:val="24"/>
                <w:szCs w:val="24"/>
              </w:rPr>
              <w:t>ение</w:t>
            </w:r>
            <w:r w:rsidRPr="00BB66EF">
              <w:rPr>
                <w:sz w:val="24"/>
                <w:szCs w:val="24"/>
              </w:rPr>
              <w:t>,</w:t>
            </w:r>
          </w:p>
          <w:p w:rsidR="0090181A" w:rsidRPr="00BB66EF" w:rsidRDefault="0090181A" w:rsidP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12/14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50/17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Виноградова Н.Ф.,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Городецкая Н.И.,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Иванова Л.Ф. и др.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/под ред. Боголюбова Л.Н., Ивановой Л.Ф.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46EB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7E299A" w:rsidRPr="00BB66EF">
              <w:rPr>
                <w:sz w:val="24"/>
                <w:szCs w:val="24"/>
              </w:rPr>
              <w:t>12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20/12/30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Боголюбов Л.Н.,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Городецкая Н.И.,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Иванова Л.Ф. и др.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/под ред.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46EB3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13/14/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15/16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20/18/10/15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Боголюбов Л.Н.,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Городецкая Н.И.,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Иванова Л.Ф. и др.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/под ред.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Боголюбова Л.Н., </w:t>
            </w:r>
          </w:p>
          <w:p w:rsidR="0015536C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Лазебниковой</w:t>
            </w:r>
            <w:proofErr w:type="spellEnd"/>
            <w:r w:rsidRPr="00BB66EF">
              <w:rPr>
                <w:sz w:val="24"/>
                <w:szCs w:val="24"/>
              </w:rPr>
              <w:t xml:space="preserve"> А.Ю.,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Городецкой Н.И.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C57B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,16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C57B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Боголюбов Л.Н.,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Матвеев А.И.,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Жильцова</w:t>
            </w:r>
            <w:proofErr w:type="spellEnd"/>
            <w:r w:rsidRPr="00BB66EF">
              <w:rPr>
                <w:sz w:val="24"/>
                <w:szCs w:val="24"/>
              </w:rPr>
              <w:t xml:space="preserve"> Е.И. и др./под ред. </w:t>
            </w:r>
            <w:r w:rsidRPr="00BB66EF">
              <w:rPr>
                <w:sz w:val="24"/>
                <w:szCs w:val="24"/>
              </w:rPr>
              <w:lastRenderedPageBreak/>
              <w:t xml:space="preserve">Боголюбова Л.Н.,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Лазебниковой</w:t>
            </w:r>
            <w:proofErr w:type="spellEnd"/>
            <w:r w:rsidRPr="00BB66EF">
              <w:rPr>
                <w:sz w:val="24"/>
                <w:szCs w:val="24"/>
              </w:rPr>
              <w:t xml:space="preserve"> А.Ю., Матвеевой А.И.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BA567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16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A567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BA567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География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Дронов В.П., Савельева Л.Е.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CF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География. Землеведение,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5-6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A567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Дронов В.П., Савельева Л.Е.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BCF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География. Землеведение,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5-6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,12/14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A567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КоринскаяВ.А</w:t>
            </w:r>
            <w:proofErr w:type="spellEnd"/>
            <w:r w:rsidRPr="00BB66EF">
              <w:rPr>
                <w:sz w:val="24"/>
                <w:szCs w:val="24"/>
              </w:rPr>
              <w:t>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Душина</w:t>
            </w:r>
            <w:proofErr w:type="spellEnd"/>
            <w:r w:rsidR="0015536C" w:rsidRPr="00BB66EF">
              <w:rPr>
                <w:sz w:val="24"/>
                <w:szCs w:val="24"/>
              </w:rPr>
              <w:t xml:space="preserve"> </w:t>
            </w:r>
            <w:r w:rsidRPr="00BB66EF">
              <w:rPr>
                <w:sz w:val="24"/>
                <w:szCs w:val="24"/>
              </w:rPr>
              <w:t>И.В.,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Щенёв</w:t>
            </w:r>
            <w:proofErr w:type="spellEnd"/>
            <w:r w:rsidRPr="00BB66EF">
              <w:rPr>
                <w:sz w:val="24"/>
                <w:szCs w:val="24"/>
              </w:rPr>
              <w:t xml:space="preserve"> В.А.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География.</w:t>
            </w:r>
            <w:r w:rsidR="00015624" w:rsidRPr="00BB66EF">
              <w:rPr>
                <w:sz w:val="24"/>
                <w:szCs w:val="24"/>
              </w:rPr>
              <w:t xml:space="preserve"> География материков и океанов.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A5677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Дрофа, 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A567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577FA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Дронов В.П.,</w:t>
            </w:r>
          </w:p>
          <w:p w:rsidR="00577FA6" w:rsidRPr="00BB66EF" w:rsidRDefault="00577FA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Баринова И.И.,</w:t>
            </w:r>
          </w:p>
          <w:p w:rsidR="0090181A" w:rsidRPr="00BB66EF" w:rsidRDefault="00577FA6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Ром В.Я.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География России.</w:t>
            </w:r>
            <w:r w:rsidR="00015624" w:rsidRPr="00BB66EF">
              <w:rPr>
                <w:sz w:val="24"/>
                <w:szCs w:val="24"/>
              </w:rPr>
              <w:t xml:space="preserve"> Природа. Население. Хозяйство.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Дронов В.П.,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Баринова И.И.,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Ром В.Я. и др.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География России.</w:t>
            </w:r>
            <w:r w:rsidR="00015624" w:rsidRPr="00BB66EF">
              <w:rPr>
                <w:sz w:val="24"/>
                <w:szCs w:val="24"/>
              </w:rPr>
              <w:t xml:space="preserve"> Хозяйство и географические районы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 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01562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Мерзляк</w:t>
            </w:r>
            <w:proofErr w:type="gramEnd"/>
            <w:r w:rsidRPr="00BB66EF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Мерзляк</w:t>
            </w:r>
            <w:proofErr w:type="gramEnd"/>
            <w:r w:rsidRPr="00BB66EF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85BC2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Алгебра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Мерзляк</w:t>
            </w:r>
            <w:proofErr w:type="gramEnd"/>
            <w:r w:rsidRPr="00BB66EF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Алгебра.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1562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Мерзляк</w:t>
            </w:r>
            <w:proofErr w:type="gramEnd"/>
            <w:r w:rsidRPr="00BB66EF">
              <w:rPr>
                <w:sz w:val="24"/>
                <w:szCs w:val="24"/>
              </w:rPr>
              <w:t xml:space="preserve"> А.Г.,</w:t>
            </w:r>
          </w:p>
          <w:p w:rsidR="0058165E" w:rsidRPr="00BB66EF" w:rsidRDefault="0058165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Полонский В.Б.,</w:t>
            </w:r>
          </w:p>
          <w:p w:rsidR="0058165E" w:rsidRPr="00BB66EF" w:rsidRDefault="0058165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Якир М.С.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Алгебра.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Вентана</w:t>
            </w:r>
            <w:proofErr w:type="spellEnd"/>
            <w:r w:rsidRPr="00BB66EF">
              <w:rPr>
                <w:sz w:val="24"/>
                <w:szCs w:val="24"/>
              </w:rPr>
              <w:t>-Граф, 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  <w:r w:rsidR="0090181A" w:rsidRPr="00BB66E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6EF" w:rsidRPr="00BB66EF" w:rsidRDefault="00BB66EF" w:rsidP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Мерзляк</w:t>
            </w:r>
            <w:proofErr w:type="gramEnd"/>
            <w:r w:rsidRPr="00BB66EF">
              <w:rPr>
                <w:sz w:val="24"/>
                <w:szCs w:val="24"/>
              </w:rPr>
              <w:t xml:space="preserve"> А.Г.,</w:t>
            </w:r>
          </w:p>
          <w:p w:rsidR="00BB66EF" w:rsidRPr="00BB66EF" w:rsidRDefault="00BB66EF" w:rsidP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Полонский В.Б.,</w:t>
            </w:r>
          </w:p>
          <w:p w:rsidR="0058165E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Якир М.С.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Алгебра.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Вентана</w:t>
            </w:r>
            <w:proofErr w:type="spellEnd"/>
            <w:r w:rsidRPr="00BB66EF">
              <w:rPr>
                <w:sz w:val="24"/>
                <w:szCs w:val="24"/>
              </w:rPr>
              <w:t>-Граф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58165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BB66E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Атанасян</w:t>
            </w:r>
            <w:proofErr w:type="spellEnd"/>
            <w:r w:rsidRPr="00BB66EF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Геометрия, 7-9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14/15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Атанасян</w:t>
            </w:r>
            <w:proofErr w:type="spellEnd"/>
            <w:r w:rsidRPr="00BB66EF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Геометрия, 7-9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15/16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Атанасян</w:t>
            </w:r>
            <w:proofErr w:type="spellEnd"/>
            <w:r w:rsidRPr="00BB66EF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Геометрия, 7-9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16/17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Л.Л.,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БИНОМ,13/14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Л.Л.,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БИНОМ,13/14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20/44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Л.Л.,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 xml:space="preserve">Информатика.    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БИНОМ,13/</w:t>
            </w:r>
            <w:r w:rsidR="0090181A"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39/28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Л.Л.,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БИНОМ,15/15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40/10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64C7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Л.Л.,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Босова</w:t>
            </w:r>
            <w:proofErr w:type="spellEnd"/>
            <w:r w:rsidRPr="00BB66EF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</w:t>
            </w:r>
            <w:r w:rsidR="0090181A"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B4BC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Естественно-научные</w:t>
            </w:r>
            <w:proofErr w:type="gramEnd"/>
            <w:r w:rsidRPr="00BB66EF">
              <w:rPr>
                <w:sz w:val="24"/>
                <w:szCs w:val="24"/>
              </w:rPr>
              <w:t xml:space="preserve"> предметы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Физика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Пёрышкин</w:t>
            </w:r>
            <w:proofErr w:type="spellEnd"/>
            <w:r w:rsidRPr="00BB66E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</w:t>
            </w:r>
            <w:r w:rsidR="0090181A" w:rsidRPr="00BB66E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Пёрышкин</w:t>
            </w:r>
            <w:proofErr w:type="spellEnd"/>
            <w:r w:rsidRPr="00BB66E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</w:t>
            </w:r>
            <w:r w:rsidR="0090181A" w:rsidRPr="00BB66EF">
              <w:rPr>
                <w:sz w:val="24"/>
                <w:szCs w:val="24"/>
              </w:rPr>
              <w:t>16</w:t>
            </w:r>
            <w:r w:rsidRPr="00BB66EF">
              <w:rPr>
                <w:sz w:val="24"/>
                <w:szCs w:val="24"/>
              </w:rPr>
              <w:t>/17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ПёрышкинА.В</w:t>
            </w:r>
            <w:proofErr w:type="spellEnd"/>
            <w:r w:rsidRPr="00BB66EF">
              <w:rPr>
                <w:sz w:val="24"/>
                <w:szCs w:val="24"/>
              </w:rPr>
              <w:t>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Гутник</w:t>
            </w:r>
            <w:proofErr w:type="spellEnd"/>
            <w:r w:rsidRPr="00BB66EF">
              <w:rPr>
                <w:sz w:val="24"/>
                <w:szCs w:val="24"/>
              </w:rPr>
              <w:t xml:space="preserve"> Е.М.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Физика.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0C07A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</w:t>
            </w:r>
            <w:r w:rsidR="000C07A0" w:rsidRPr="00BB66EF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0C07A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Плешаков А.А.,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Сонин Н.И.,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Дрофа,12/13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50/17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Сонин Н.И.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90181A" w:rsidRPr="00BB66EF">
              <w:rPr>
                <w:sz w:val="24"/>
                <w:szCs w:val="24"/>
              </w:rPr>
              <w:t>13</w:t>
            </w:r>
            <w:r w:rsidRPr="00BB66EF">
              <w:rPr>
                <w:sz w:val="24"/>
                <w:szCs w:val="24"/>
              </w:rPr>
              <w:t>/17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30/28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A8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Сонин Н.И.,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Захаров В.Б.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Биология. Многообразие живых организмов. Бактерии, грибы, растения.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A8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Сонин Н.И.,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Захаров В.Б.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Биология. Многообразие живых организмов. Животные.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Дрофа,15</w:t>
            </w:r>
            <w:r w:rsidR="00394EA8" w:rsidRPr="00BB66EF">
              <w:rPr>
                <w:sz w:val="24"/>
                <w:szCs w:val="24"/>
              </w:rPr>
              <w:t>/16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50</w:t>
            </w:r>
            <w:r w:rsidR="00394EA8" w:rsidRPr="00BB66EF">
              <w:rPr>
                <w:sz w:val="24"/>
                <w:szCs w:val="24"/>
              </w:rPr>
              <w:t>/28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МамонтовС.Г</w:t>
            </w:r>
            <w:proofErr w:type="spellEnd"/>
            <w:r w:rsidRPr="00BB66EF">
              <w:rPr>
                <w:sz w:val="24"/>
                <w:szCs w:val="24"/>
              </w:rPr>
              <w:t>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Захаров В.Б.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Биология.</w:t>
            </w:r>
            <w:r w:rsidR="00394EA8" w:rsidRPr="00BB66EF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94EA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 17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14850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94EA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394EA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Рудзитис Г.Е., Фельдман Ф.Г.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94EA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90181A" w:rsidRPr="00BB66EF">
              <w:rPr>
                <w:sz w:val="24"/>
                <w:szCs w:val="24"/>
              </w:rPr>
              <w:t>16</w:t>
            </w:r>
            <w:r w:rsidRPr="00BB66EF">
              <w:rPr>
                <w:sz w:val="24"/>
                <w:szCs w:val="24"/>
              </w:rPr>
              <w:t>/17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6C4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394EA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30/32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Рудзитис Г.Е.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6C48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,14/16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6C4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39/10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6C48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Изобразительное искусство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Шпикалова</w:t>
            </w:r>
            <w:proofErr w:type="spellEnd"/>
            <w:r w:rsidRPr="00BB66EF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Шпикалова</w:t>
            </w:r>
            <w:proofErr w:type="spellEnd"/>
            <w:r w:rsidRPr="00BB66EF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</w:t>
            </w:r>
            <w:r w:rsidR="0081332B" w:rsidRPr="00BB66EF"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Шпикалова</w:t>
            </w:r>
            <w:proofErr w:type="spellEnd"/>
            <w:r w:rsidRPr="00BB66EF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Сергеева Г.П., Критская </w:t>
            </w:r>
            <w:proofErr w:type="spellStart"/>
            <w:r w:rsidRPr="00BB66EF">
              <w:rPr>
                <w:sz w:val="24"/>
                <w:szCs w:val="24"/>
              </w:rPr>
              <w:t>Е.д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 xml:space="preserve">Сергеева Г.П., Критская </w:t>
            </w:r>
            <w:proofErr w:type="spellStart"/>
            <w:r w:rsidRPr="00BB66EF">
              <w:rPr>
                <w:sz w:val="24"/>
                <w:szCs w:val="24"/>
              </w:rPr>
              <w:t>Е.д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Сергеева Г.П., Критская </w:t>
            </w:r>
            <w:proofErr w:type="spellStart"/>
            <w:r w:rsidRPr="00BB66EF">
              <w:rPr>
                <w:sz w:val="24"/>
                <w:szCs w:val="24"/>
              </w:rPr>
              <w:t>Е.д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Музыка.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Сергеева Г.П.,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КашековаИ.Э</w:t>
            </w:r>
            <w:proofErr w:type="spellEnd"/>
            <w:r w:rsidRPr="00BB66EF">
              <w:rPr>
                <w:sz w:val="24"/>
                <w:szCs w:val="24"/>
              </w:rPr>
              <w:t>.,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Критская </w:t>
            </w:r>
            <w:proofErr w:type="spellStart"/>
            <w:r w:rsidRPr="00BB66EF">
              <w:rPr>
                <w:sz w:val="24"/>
                <w:szCs w:val="24"/>
              </w:rPr>
              <w:t>Е.д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Искусство, 8-9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Вентана-Граф,15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</w:t>
            </w:r>
            <w:r w:rsidR="0081332B" w:rsidRPr="00BB66EF">
              <w:rPr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</w:t>
            </w:r>
            <w:r w:rsidR="0081332B" w:rsidRPr="00BB66EF">
              <w:rPr>
                <w:sz w:val="24"/>
                <w:szCs w:val="24"/>
              </w:rPr>
              <w:t>огия. Индустриальные технологии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Технология. Технологии ведени</w:t>
            </w:r>
            <w:r w:rsidR="0081332B" w:rsidRPr="00BB66EF">
              <w:rPr>
                <w:sz w:val="24"/>
                <w:szCs w:val="24"/>
              </w:rPr>
              <w:t>я дома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</w:t>
            </w:r>
            <w:r w:rsidR="0081332B" w:rsidRPr="00BB66EF">
              <w:rPr>
                <w:sz w:val="24"/>
                <w:szCs w:val="24"/>
              </w:rPr>
              <w:t>огия. Индустриальные технологии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</w:t>
            </w:r>
            <w:r w:rsidR="0081332B" w:rsidRPr="00BB66EF">
              <w:rPr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C77A0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Симоненко В.Д., </w:t>
            </w:r>
            <w:proofErr w:type="spellStart"/>
            <w:r w:rsidRPr="00BB66EF">
              <w:rPr>
                <w:sz w:val="24"/>
                <w:szCs w:val="24"/>
              </w:rPr>
              <w:t>Электов</w:t>
            </w:r>
            <w:proofErr w:type="spellEnd"/>
            <w:r w:rsidRPr="00BB66EF">
              <w:rPr>
                <w:sz w:val="24"/>
                <w:szCs w:val="24"/>
              </w:rPr>
              <w:t xml:space="preserve"> А.А</w:t>
            </w:r>
            <w:r w:rsidR="0090181A" w:rsidRPr="00BB66EF">
              <w:rPr>
                <w:sz w:val="24"/>
                <w:szCs w:val="24"/>
              </w:rPr>
              <w:t xml:space="preserve">., Гончаров Б.А., </w:t>
            </w:r>
            <w:proofErr w:type="spellStart"/>
            <w:r w:rsidR="0090181A" w:rsidRPr="00BB66EF">
              <w:rPr>
                <w:sz w:val="24"/>
                <w:szCs w:val="24"/>
              </w:rPr>
              <w:t>Очинин</w:t>
            </w:r>
            <w:proofErr w:type="spellEnd"/>
            <w:r w:rsidR="0090181A" w:rsidRPr="00BB66EF">
              <w:rPr>
                <w:sz w:val="24"/>
                <w:szCs w:val="24"/>
              </w:rPr>
              <w:t xml:space="preserve"> О.П., Елисеева Е.В., </w:t>
            </w:r>
            <w:proofErr w:type="spellStart"/>
            <w:r w:rsidR="0090181A" w:rsidRPr="00BB66EF">
              <w:rPr>
                <w:sz w:val="24"/>
                <w:szCs w:val="24"/>
              </w:rPr>
              <w:t>Богатырёв</w:t>
            </w:r>
            <w:proofErr w:type="spellEnd"/>
            <w:r w:rsidR="0090181A" w:rsidRPr="00BB66EF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Под ред. Симоненко В.Д.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Вентана-Граф,13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Виленский</w:t>
            </w:r>
            <w:proofErr w:type="spellEnd"/>
            <w:r w:rsidRPr="00BB66EF">
              <w:rPr>
                <w:sz w:val="24"/>
                <w:szCs w:val="24"/>
              </w:rPr>
              <w:t xml:space="preserve"> М.Я., </w:t>
            </w:r>
            <w:proofErr w:type="spellStart"/>
            <w:r w:rsidRPr="00BB66EF">
              <w:rPr>
                <w:sz w:val="24"/>
                <w:szCs w:val="24"/>
              </w:rPr>
              <w:t>Туревский</w:t>
            </w:r>
            <w:proofErr w:type="spellEnd"/>
            <w:r w:rsidRPr="00BB66EF">
              <w:rPr>
                <w:sz w:val="24"/>
                <w:szCs w:val="24"/>
              </w:rPr>
              <w:t xml:space="preserve"> И.М., </w:t>
            </w:r>
            <w:proofErr w:type="spellStart"/>
            <w:r w:rsidRPr="00BB66EF">
              <w:rPr>
                <w:sz w:val="24"/>
                <w:szCs w:val="24"/>
              </w:rPr>
              <w:t>Торочкова</w:t>
            </w:r>
            <w:proofErr w:type="spellEnd"/>
            <w:r w:rsidRPr="00BB66EF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5-7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Лях В.И., 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Зданевич</w:t>
            </w:r>
            <w:proofErr w:type="spellEnd"/>
            <w:r w:rsidRPr="00BB66E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8-9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90181A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363326">
        <w:tc>
          <w:tcPr>
            <w:tcW w:w="102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Поляков В.В.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 12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Маслов А.Г. и др.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B57415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90181A" w:rsidRPr="00BB66EF">
              <w:rPr>
                <w:sz w:val="24"/>
                <w:szCs w:val="24"/>
              </w:rPr>
              <w:t>13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42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ВангородскийС.Н</w:t>
            </w:r>
            <w:proofErr w:type="spellEnd"/>
            <w:r w:rsidRPr="00BB66EF">
              <w:rPr>
                <w:sz w:val="24"/>
                <w:szCs w:val="24"/>
              </w:rPr>
              <w:t xml:space="preserve">., Кузнецов М.И., </w:t>
            </w:r>
            <w:proofErr w:type="spellStart"/>
            <w:r w:rsidRPr="00BB66EF">
              <w:rPr>
                <w:sz w:val="24"/>
                <w:szCs w:val="24"/>
              </w:rPr>
              <w:t>Латчук</w:t>
            </w:r>
            <w:proofErr w:type="spellEnd"/>
            <w:r w:rsidRPr="00BB66EF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90181A" w:rsidRPr="00BB66EF">
              <w:rPr>
                <w:sz w:val="24"/>
                <w:szCs w:val="24"/>
              </w:rPr>
              <w:t>13/14/16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36/10/15</w:t>
            </w:r>
          </w:p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Вангородский</w:t>
            </w:r>
            <w:proofErr w:type="spellEnd"/>
            <w:r w:rsidRPr="00BB66EF">
              <w:rPr>
                <w:sz w:val="24"/>
                <w:szCs w:val="24"/>
              </w:rPr>
              <w:t xml:space="preserve"> С.Н. 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655B6E" w:rsidRPr="00BB66EF">
              <w:rPr>
                <w:sz w:val="24"/>
                <w:szCs w:val="24"/>
              </w:rPr>
              <w:t>17</w:t>
            </w:r>
          </w:p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55B6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181A" w:rsidRPr="00BB66EF" w:rsidTr="00455A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Вангородский</w:t>
            </w:r>
            <w:proofErr w:type="spellEnd"/>
            <w:r w:rsidRPr="00BB66EF">
              <w:rPr>
                <w:sz w:val="24"/>
                <w:szCs w:val="24"/>
              </w:rPr>
              <w:t xml:space="preserve"> С.Н. 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655B6E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</w:t>
            </w:r>
            <w:r w:rsidR="0090181A" w:rsidRPr="00BB66EF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B57415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81A" w:rsidRPr="00BB66EF" w:rsidRDefault="0090181A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81A" w:rsidRPr="00BB66EF" w:rsidRDefault="00655B6E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40</w:t>
            </w:r>
          </w:p>
        </w:tc>
      </w:tr>
    </w:tbl>
    <w:p w:rsidR="0090181A" w:rsidRPr="00BB66EF" w:rsidRDefault="0090181A" w:rsidP="0090181A">
      <w:pPr>
        <w:pStyle w:val="a9"/>
        <w:rPr>
          <w:sz w:val="24"/>
          <w:szCs w:val="24"/>
        </w:rPr>
      </w:pPr>
      <w:r w:rsidRPr="00BB66EF">
        <w:rPr>
          <w:sz w:val="24"/>
          <w:szCs w:val="24"/>
        </w:rPr>
        <w:t xml:space="preserve">                                                         </w:t>
      </w:r>
    </w:p>
    <w:p w:rsidR="0090181A" w:rsidRPr="00BB66EF" w:rsidRDefault="0090181A" w:rsidP="0090181A">
      <w:pPr>
        <w:pStyle w:val="a9"/>
        <w:rPr>
          <w:sz w:val="24"/>
          <w:szCs w:val="24"/>
        </w:rPr>
      </w:pPr>
      <w:r w:rsidRPr="00BB66EF">
        <w:rPr>
          <w:sz w:val="24"/>
          <w:szCs w:val="24"/>
        </w:rPr>
        <w:t xml:space="preserve">                                               Среднее общее образование.</w:t>
      </w:r>
    </w:p>
    <w:p w:rsidR="0090181A" w:rsidRPr="00BB66EF" w:rsidRDefault="0090181A" w:rsidP="0090181A">
      <w:pPr>
        <w:pStyle w:val="a9"/>
        <w:rPr>
          <w:sz w:val="24"/>
          <w:szCs w:val="24"/>
        </w:rPr>
      </w:pPr>
    </w:p>
    <w:tbl>
      <w:tblPr>
        <w:tblW w:w="316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134"/>
        <w:gridCol w:w="1984"/>
        <w:gridCol w:w="1134"/>
        <w:gridCol w:w="1276"/>
        <w:gridCol w:w="992"/>
        <w:gridCol w:w="8"/>
        <w:gridCol w:w="3288"/>
        <w:gridCol w:w="1707"/>
        <w:gridCol w:w="1707"/>
        <w:gridCol w:w="1212"/>
        <w:gridCol w:w="494"/>
        <w:gridCol w:w="5787"/>
        <w:gridCol w:w="6278"/>
      </w:tblGrid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Издательст</w:t>
            </w:r>
            <w:r w:rsidR="00C43F9B" w:rsidRPr="00BB66EF">
              <w:rPr>
                <w:sz w:val="24"/>
                <w:szCs w:val="24"/>
              </w:rPr>
              <w:t>во,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обуч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Кол-во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учебн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Заказ </w:t>
            </w: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Филология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Гольцова</w:t>
            </w:r>
            <w:proofErr w:type="spellEnd"/>
            <w:r w:rsidRPr="00BB66EF">
              <w:rPr>
                <w:sz w:val="24"/>
                <w:szCs w:val="24"/>
              </w:rPr>
              <w:t xml:space="preserve">  Н.Г.,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Шамшин</w:t>
            </w:r>
            <w:proofErr w:type="spellEnd"/>
            <w:r w:rsidRPr="00BB66EF">
              <w:rPr>
                <w:sz w:val="24"/>
                <w:szCs w:val="24"/>
              </w:rPr>
              <w:t xml:space="preserve"> И.В.,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Мищерина</w:t>
            </w:r>
            <w:proofErr w:type="spellEnd"/>
            <w:r w:rsidRPr="00BB66EF">
              <w:rPr>
                <w:sz w:val="24"/>
                <w:szCs w:val="24"/>
              </w:rPr>
              <w:t xml:space="preserve"> </w:t>
            </w:r>
            <w:proofErr w:type="spellStart"/>
            <w:r w:rsidRPr="00BB66EF">
              <w:rPr>
                <w:sz w:val="24"/>
                <w:szCs w:val="24"/>
              </w:rPr>
              <w:t>М.а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Русский язык (в 2-х частях), 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., ч.1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Русское слово,14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Гольцова</w:t>
            </w:r>
            <w:proofErr w:type="spellEnd"/>
            <w:r w:rsidRPr="00BB66EF">
              <w:rPr>
                <w:sz w:val="24"/>
                <w:szCs w:val="24"/>
              </w:rPr>
              <w:t xml:space="preserve">  Н.Г.,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Шамшин</w:t>
            </w:r>
            <w:proofErr w:type="spellEnd"/>
            <w:r w:rsidRPr="00BB66EF">
              <w:rPr>
                <w:sz w:val="24"/>
                <w:szCs w:val="24"/>
              </w:rPr>
              <w:t xml:space="preserve"> И.В.,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Мищерина</w:t>
            </w:r>
            <w:proofErr w:type="spellEnd"/>
            <w:r w:rsidRPr="00BB66EF">
              <w:rPr>
                <w:sz w:val="24"/>
                <w:szCs w:val="24"/>
              </w:rPr>
              <w:t xml:space="preserve"> </w:t>
            </w:r>
            <w:proofErr w:type="spellStart"/>
            <w:r w:rsidRPr="00BB66EF">
              <w:rPr>
                <w:sz w:val="24"/>
                <w:szCs w:val="24"/>
              </w:rPr>
              <w:t>М.а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Русский язык (в 2-х частях), 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., ч.2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Русское слово,14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Лебедев Ю.В.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 (базовый уровень), ч.1,2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Михайлов О.Н.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/под ред. Журавлёва В.П.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Литература, ч.1,2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</w:t>
            </w:r>
            <w:r w:rsidR="00C43F9B" w:rsidRPr="00BB66E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C43F9B" w:rsidRPr="00BB66EF" w:rsidTr="00C43F9B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Иностранный язык (учебный предмет)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9A" w:rsidRPr="00BB66EF" w:rsidRDefault="00C43F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И.В. 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6EF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7E299A" w:rsidP="00312804">
            <w:pPr>
              <w:spacing w:after="0"/>
              <w:jc w:val="center"/>
              <w:rPr>
                <w:rFonts w:cs="Times New Roman"/>
              </w:rPr>
            </w:pPr>
            <w:r w:rsidRPr="00BB66EF">
              <w:rPr>
                <w:rFonts w:cs="Times New Roman"/>
              </w:rPr>
              <w:t>20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Биболетова</w:t>
            </w:r>
            <w:proofErr w:type="spellEnd"/>
            <w:r w:rsidRPr="00BB66EF">
              <w:rPr>
                <w:sz w:val="24"/>
                <w:szCs w:val="24"/>
              </w:rPr>
              <w:t xml:space="preserve"> М.З.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Титул,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История России </w:t>
            </w:r>
            <w:proofErr w:type="gramStart"/>
            <w:r w:rsidRPr="00BB66EF">
              <w:rPr>
                <w:sz w:val="24"/>
                <w:szCs w:val="24"/>
              </w:rPr>
              <w:t xml:space="preserve">( </w:t>
            </w:r>
            <w:proofErr w:type="gramEnd"/>
            <w:r w:rsidRPr="00BB66EF">
              <w:rPr>
                <w:sz w:val="24"/>
                <w:szCs w:val="24"/>
              </w:rPr>
              <w:t>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B3121D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Волобуев</w:t>
            </w:r>
            <w:r w:rsidR="00F63A04" w:rsidRPr="00BB66EF">
              <w:rPr>
                <w:sz w:val="24"/>
                <w:szCs w:val="24"/>
              </w:rPr>
              <w:t xml:space="preserve"> О.В.,</w:t>
            </w:r>
          </w:p>
          <w:p w:rsidR="00F63A04" w:rsidRPr="00BB66EF" w:rsidRDefault="00F63A04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Карпачёв</w:t>
            </w:r>
            <w:proofErr w:type="spellEnd"/>
            <w:r w:rsidRPr="00BB66EF">
              <w:rPr>
                <w:sz w:val="24"/>
                <w:szCs w:val="24"/>
              </w:rPr>
              <w:t xml:space="preserve"> С.П.,</w:t>
            </w:r>
          </w:p>
          <w:p w:rsidR="00F63A04" w:rsidRPr="00BB66EF" w:rsidRDefault="00F63A0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Романов П.Н.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История России.</w:t>
            </w:r>
          </w:p>
          <w:p w:rsidR="00F63A04" w:rsidRPr="00BB66EF" w:rsidRDefault="00F63A0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Начало 20-начало 21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04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История России и 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BB66E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BB66E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BB66EF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  <w:trHeight w:val="13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  <w:r w:rsidR="00C43F9B" w:rsidRPr="00BB66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t>Гладкий</w:t>
            </w:r>
            <w:proofErr w:type="gramEnd"/>
            <w:r w:rsidRPr="00BB66EF">
              <w:rPr>
                <w:sz w:val="24"/>
                <w:szCs w:val="24"/>
              </w:rPr>
              <w:t xml:space="preserve"> Ю.Н., </w:t>
            </w:r>
            <w:r w:rsidRPr="00BB66EF">
              <w:rPr>
                <w:sz w:val="24"/>
                <w:szCs w:val="24"/>
              </w:rPr>
              <w:lastRenderedPageBreak/>
              <w:t>Николина В.В.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География.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7E299A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gramStart"/>
            <w:r w:rsidRPr="00BB66EF">
              <w:rPr>
                <w:sz w:val="24"/>
                <w:szCs w:val="24"/>
              </w:rPr>
              <w:lastRenderedPageBreak/>
              <w:t>Гладкий</w:t>
            </w:r>
            <w:proofErr w:type="gramEnd"/>
            <w:r w:rsidRPr="00BB66EF">
              <w:rPr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География.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F63A04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 и информ</w:t>
            </w:r>
            <w:r w:rsidR="00BB66EF">
              <w:rPr>
                <w:sz w:val="24"/>
                <w:szCs w:val="24"/>
              </w:rPr>
              <w:t>а</w:t>
            </w:r>
            <w:r w:rsidRPr="00BB66EF">
              <w:rPr>
                <w:sz w:val="24"/>
                <w:szCs w:val="24"/>
              </w:rPr>
              <w:t>тика (предметная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Алгебра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Алгебра, 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312804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19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Шарыгин</w:t>
            </w:r>
            <w:proofErr w:type="spellEnd"/>
            <w:r w:rsidRPr="00BB66EF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Математика: Алгебра и начала анализа. Геометрия.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Алгебра, 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28</w:t>
            </w: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Атанасян</w:t>
            </w:r>
            <w:proofErr w:type="spellEnd"/>
            <w:r w:rsidRPr="00BB66EF">
              <w:rPr>
                <w:sz w:val="24"/>
                <w:szCs w:val="24"/>
              </w:rPr>
              <w:t xml:space="preserve"> Л.С.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32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Геометрия, 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</w:t>
            </w:r>
            <w:r w:rsidR="00C43F9B" w:rsidRPr="00BB66EF">
              <w:rPr>
                <w:sz w:val="24"/>
                <w:szCs w:val="24"/>
              </w:rPr>
              <w:t>0</w:t>
            </w: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Атанасян</w:t>
            </w:r>
            <w:proofErr w:type="spellEnd"/>
            <w:r w:rsidRPr="00BB66EF">
              <w:rPr>
                <w:sz w:val="24"/>
                <w:szCs w:val="24"/>
              </w:rPr>
              <w:t xml:space="preserve"> Л.С.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32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Геометрия, 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81332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Просвещение, 13/17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81332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Семакина И.Г.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Семакина И.Г.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Информатика.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  <w:r w:rsidR="00AE0D67" w:rsidRPr="00BB66E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БИНОМ,15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AE0D67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Естественные науки (предметная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Физика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Генденштейн</w:t>
            </w:r>
            <w:proofErr w:type="spellEnd"/>
            <w:r w:rsidRPr="00BB66EF">
              <w:rPr>
                <w:sz w:val="24"/>
                <w:szCs w:val="24"/>
              </w:rPr>
              <w:t xml:space="preserve"> Л.Э.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Физика</w:t>
            </w:r>
            <w:proofErr w:type="gramStart"/>
            <w:r w:rsidRPr="00BB66E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Мнемозина,</w:t>
            </w:r>
            <w:r w:rsidR="00C43F9B" w:rsidRPr="00BB66E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9/10</w:t>
            </w:r>
          </w:p>
        </w:tc>
      </w:tr>
      <w:tr w:rsidR="00C43F9B" w:rsidRPr="00BB66EF" w:rsidTr="0081332B">
        <w:trPr>
          <w:gridAfter w:val="7"/>
          <w:wAfter w:w="20473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Генденштейн</w:t>
            </w:r>
            <w:proofErr w:type="spellEnd"/>
            <w:r w:rsidRPr="00BB66EF">
              <w:rPr>
                <w:sz w:val="24"/>
                <w:szCs w:val="24"/>
              </w:rPr>
              <w:t xml:space="preserve"> Л.Э.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BB66EF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Мнемозина,</w:t>
            </w:r>
            <w:r w:rsidR="00C43F9B" w:rsidRPr="00BB66E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22/6</w:t>
            </w: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Сивоглазов</w:t>
            </w:r>
            <w:proofErr w:type="spellEnd"/>
            <w:r w:rsidRPr="00BB66EF">
              <w:rPr>
                <w:sz w:val="24"/>
                <w:szCs w:val="24"/>
              </w:rPr>
              <w:t xml:space="preserve"> В.И.,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Агафонова И.Б.,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Захарова Е.Т.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Общая биология.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Дрофа,14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Сивоглазов</w:t>
            </w:r>
            <w:proofErr w:type="spellEnd"/>
            <w:r w:rsidRPr="00BB66EF">
              <w:rPr>
                <w:sz w:val="24"/>
                <w:szCs w:val="24"/>
              </w:rPr>
              <w:t xml:space="preserve"> В.И.,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Агафонова И.Б.,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Захарова Е.Т.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Общая биология.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</w:t>
            </w: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Рудзитис Г.Е.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312804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</w:t>
            </w:r>
            <w:r w:rsidR="00C43F9B" w:rsidRPr="00BB66E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</w:t>
            </w:r>
            <w:r w:rsidR="00C43F9B" w:rsidRPr="00BB66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</w:t>
            </w:r>
            <w:r w:rsidR="00C43F9B" w:rsidRPr="00BB66EF">
              <w:rPr>
                <w:sz w:val="24"/>
                <w:szCs w:val="24"/>
              </w:rPr>
              <w:t>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Рудзитис Г.Е.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Химия.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04151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32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Технология,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 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32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Технология, 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Вентана-Граф,15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культура, экология  и основы безопасности жизнедеятельности (предметная область)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C43F9B">
        <w:trPr>
          <w:gridAfter w:val="8"/>
          <w:wAfter w:w="20481" w:type="dxa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Физическая культура, </w:t>
            </w:r>
          </w:p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10-11 </w:t>
            </w:r>
            <w:proofErr w:type="spellStart"/>
            <w:r w:rsidRPr="00BB66EF">
              <w:rPr>
                <w:sz w:val="24"/>
                <w:szCs w:val="24"/>
              </w:rPr>
              <w:t>кл</w:t>
            </w:r>
            <w:proofErr w:type="spellEnd"/>
            <w:r w:rsidRPr="00BB66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04151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Просвещение</w:t>
            </w:r>
            <w:r w:rsidR="00C43F9B" w:rsidRPr="00BB66EF">
              <w:rPr>
                <w:sz w:val="24"/>
                <w:szCs w:val="24"/>
              </w:rPr>
              <w:t>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15</w:t>
            </w:r>
          </w:p>
        </w:tc>
      </w:tr>
      <w:tr w:rsidR="00C43F9B" w:rsidRPr="00BB66EF" w:rsidTr="00C43F9B">
        <w:trPr>
          <w:gridAfter w:val="2"/>
          <w:wAfter w:w="12065" w:type="dxa"/>
          <w:trHeight w:val="445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lastRenderedPageBreak/>
              <w:t>Основы безопасности жизнедеятельности (учебный предмет)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proofErr w:type="spellStart"/>
            <w:r w:rsidRPr="00BB66EF">
              <w:rPr>
                <w:sz w:val="24"/>
                <w:szCs w:val="24"/>
              </w:rPr>
              <w:t>Латчук</w:t>
            </w:r>
            <w:proofErr w:type="spellEnd"/>
            <w:r w:rsidRPr="00BB66EF">
              <w:rPr>
                <w:sz w:val="24"/>
                <w:szCs w:val="24"/>
              </w:rPr>
              <w:t xml:space="preserve"> В.Н.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 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3F9B" w:rsidRPr="00BB66EF" w:rsidTr="0081332B">
        <w:trPr>
          <w:gridAfter w:val="8"/>
          <w:wAfter w:w="20481" w:type="dxa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 xml:space="preserve">Марков В.В.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ОБЖ.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041512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Дрофа,</w:t>
            </w:r>
            <w:r w:rsidR="00C43F9B" w:rsidRPr="00BB66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6A33C1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BB66EF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9B" w:rsidRPr="00BB66EF" w:rsidRDefault="00C43F9B" w:rsidP="00312804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181A" w:rsidRPr="00BB66EF" w:rsidRDefault="0090181A" w:rsidP="0090181A">
      <w:pPr>
        <w:pStyle w:val="a9"/>
        <w:rPr>
          <w:sz w:val="24"/>
          <w:szCs w:val="24"/>
        </w:rPr>
      </w:pPr>
    </w:p>
    <w:p w:rsidR="0090181A" w:rsidRPr="00BB66EF" w:rsidRDefault="0090181A">
      <w:pPr>
        <w:rPr>
          <w:sz w:val="24"/>
          <w:szCs w:val="24"/>
        </w:rPr>
      </w:pPr>
    </w:p>
    <w:sectPr w:rsidR="0090181A" w:rsidRPr="00BB66EF" w:rsidSect="006745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A3"/>
    <w:rsid w:val="00015624"/>
    <w:rsid w:val="00041512"/>
    <w:rsid w:val="000C07A0"/>
    <w:rsid w:val="0015536C"/>
    <w:rsid w:val="001A78A5"/>
    <w:rsid w:val="00223F83"/>
    <w:rsid w:val="002C2C6E"/>
    <w:rsid w:val="00312804"/>
    <w:rsid w:val="00356317"/>
    <w:rsid w:val="00363326"/>
    <w:rsid w:val="00385BC2"/>
    <w:rsid w:val="00394EA8"/>
    <w:rsid w:val="003C57BF"/>
    <w:rsid w:val="00455AE0"/>
    <w:rsid w:val="00464C75"/>
    <w:rsid w:val="004D06B7"/>
    <w:rsid w:val="00577FA6"/>
    <w:rsid w:val="0058165E"/>
    <w:rsid w:val="005B22E7"/>
    <w:rsid w:val="005F383B"/>
    <w:rsid w:val="00655B6E"/>
    <w:rsid w:val="00674583"/>
    <w:rsid w:val="006A33C1"/>
    <w:rsid w:val="006D510E"/>
    <w:rsid w:val="00746EB3"/>
    <w:rsid w:val="007B4BCF"/>
    <w:rsid w:val="007E299A"/>
    <w:rsid w:val="0081332B"/>
    <w:rsid w:val="00866BE3"/>
    <w:rsid w:val="008955B0"/>
    <w:rsid w:val="008F01B9"/>
    <w:rsid w:val="0090181A"/>
    <w:rsid w:val="00906C48"/>
    <w:rsid w:val="00973916"/>
    <w:rsid w:val="00991223"/>
    <w:rsid w:val="00AB30C9"/>
    <w:rsid w:val="00AE0D67"/>
    <w:rsid w:val="00B01CD8"/>
    <w:rsid w:val="00B03978"/>
    <w:rsid w:val="00B14850"/>
    <w:rsid w:val="00B3121D"/>
    <w:rsid w:val="00B57415"/>
    <w:rsid w:val="00BA5677"/>
    <w:rsid w:val="00BB66EF"/>
    <w:rsid w:val="00BE3150"/>
    <w:rsid w:val="00C145BF"/>
    <w:rsid w:val="00C24C58"/>
    <w:rsid w:val="00C43F9B"/>
    <w:rsid w:val="00C77A0A"/>
    <w:rsid w:val="00CD4783"/>
    <w:rsid w:val="00CD5FCF"/>
    <w:rsid w:val="00DC17DB"/>
    <w:rsid w:val="00E845B5"/>
    <w:rsid w:val="00EA1939"/>
    <w:rsid w:val="00EE7232"/>
    <w:rsid w:val="00EF60F0"/>
    <w:rsid w:val="00F318A3"/>
    <w:rsid w:val="00F358AE"/>
    <w:rsid w:val="00F63A04"/>
    <w:rsid w:val="00F80B6D"/>
    <w:rsid w:val="00FC1586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0181A"/>
  </w:style>
  <w:style w:type="paragraph" w:styleId="a4">
    <w:name w:val="header"/>
    <w:basedOn w:val="a"/>
    <w:link w:val="a3"/>
    <w:uiPriority w:val="99"/>
    <w:semiHidden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0181A"/>
  </w:style>
  <w:style w:type="paragraph" w:styleId="a6">
    <w:name w:val="footer"/>
    <w:basedOn w:val="a"/>
    <w:link w:val="a5"/>
    <w:uiPriority w:val="99"/>
    <w:semiHidden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0181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018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0181A"/>
  </w:style>
  <w:style w:type="paragraph" w:styleId="a4">
    <w:name w:val="header"/>
    <w:basedOn w:val="a"/>
    <w:link w:val="a3"/>
    <w:uiPriority w:val="99"/>
    <w:semiHidden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0181A"/>
  </w:style>
  <w:style w:type="paragraph" w:styleId="a6">
    <w:name w:val="footer"/>
    <w:basedOn w:val="a"/>
    <w:link w:val="a5"/>
    <w:uiPriority w:val="99"/>
    <w:semiHidden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0181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018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dcterms:created xsi:type="dcterms:W3CDTF">2018-01-26T02:02:00Z</dcterms:created>
  <dcterms:modified xsi:type="dcterms:W3CDTF">2018-04-21T06:01:00Z</dcterms:modified>
</cp:coreProperties>
</file>