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B5" w:rsidRPr="00B64166" w:rsidRDefault="00D218B5" w:rsidP="00D218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166">
        <w:rPr>
          <w:rFonts w:ascii="Times New Roman" w:eastAsia="Times New Roman" w:hAnsi="Times New Roman" w:cs="Times New Roman"/>
          <w:bCs/>
          <w:sz w:val="24"/>
          <w:szCs w:val="24"/>
        </w:rPr>
        <w:t>Учебный план</w:t>
      </w:r>
    </w:p>
    <w:p w:rsidR="00D218B5" w:rsidRPr="00B64166" w:rsidRDefault="00D218B5" w:rsidP="00D218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16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казённого общеобразовательного учреждения  " Средняя общеобразовательная школа№3 г.Киренска",</w:t>
      </w:r>
    </w:p>
    <w:p w:rsidR="00D218B5" w:rsidRPr="00B64166" w:rsidRDefault="00D218B5" w:rsidP="00D218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166">
        <w:rPr>
          <w:rFonts w:ascii="Times New Roman" w:eastAsia="Times New Roman" w:hAnsi="Times New Roman" w:cs="Times New Roman"/>
          <w:bCs/>
          <w:sz w:val="24"/>
          <w:szCs w:val="24"/>
        </w:rPr>
        <w:t>реализующего основную образовательную программу  ФГОС ООО</w:t>
      </w:r>
    </w:p>
    <w:p w:rsidR="00D218B5" w:rsidRPr="00B64166" w:rsidRDefault="00D218B5" w:rsidP="00D218B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5-8х  классах и  в </w:t>
      </w:r>
      <w:r w:rsidRPr="00B64166">
        <w:rPr>
          <w:rFonts w:ascii="Times New Roman" w:eastAsia="Times New Roman" w:hAnsi="Times New Roman" w:cs="Times New Roman"/>
          <w:bCs/>
          <w:sz w:val="24"/>
          <w:szCs w:val="24"/>
        </w:rPr>
        <w:t>9 кла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ссах (в пилотном режиме) на 2018- 2019</w:t>
      </w:r>
      <w:r w:rsidRPr="00B64166">
        <w:rPr>
          <w:rFonts w:ascii="Times New Roman" w:eastAsia="Times New Roman" w:hAnsi="Times New Roman" w:cs="Times New Roman"/>
          <w:bCs/>
          <w:sz w:val="24"/>
          <w:szCs w:val="24"/>
        </w:rPr>
        <w:t>уч.г.</w:t>
      </w:r>
    </w:p>
    <w:p w:rsidR="00D218B5" w:rsidRPr="00B64166" w:rsidRDefault="00D218B5" w:rsidP="00D218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B64166">
        <w:rPr>
          <w:rFonts w:ascii="Times New Roman" w:eastAsia="Times New Roman" w:hAnsi="Times New Roman" w:cs="Times New Roman"/>
          <w:bCs/>
        </w:rPr>
        <w:t>(пятидневная учебная неделя)</w:t>
      </w:r>
    </w:p>
    <w:tbl>
      <w:tblPr>
        <w:tblpPr w:leftFromText="180" w:rightFromText="180" w:bottomFromText="200" w:vertAnchor="text" w:horzAnchor="margin" w:tblpXSpec="center" w:tblpY="443"/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3"/>
        <w:gridCol w:w="1647"/>
        <w:gridCol w:w="729"/>
        <w:gridCol w:w="567"/>
        <w:gridCol w:w="709"/>
        <w:gridCol w:w="547"/>
        <w:gridCol w:w="708"/>
        <w:gridCol w:w="709"/>
        <w:gridCol w:w="621"/>
        <w:gridCol w:w="675"/>
        <w:gridCol w:w="601"/>
        <w:gridCol w:w="727"/>
        <w:gridCol w:w="727"/>
        <w:gridCol w:w="727"/>
        <w:gridCol w:w="53"/>
        <w:gridCol w:w="601"/>
        <w:gridCol w:w="709"/>
        <w:gridCol w:w="850"/>
        <w:gridCol w:w="851"/>
        <w:gridCol w:w="992"/>
        <w:gridCol w:w="850"/>
      </w:tblGrid>
      <w:tr w:rsidR="00D218B5" w:rsidRPr="00B64166" w:rsidTr="006E0A5C">
        <w:trPr>
          <w:trHeight w:val="16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B64166" w:rsidRDefault="00D218B5" w:rsidP="006E0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416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B64166" w:rsidRDefault="00D218B5" w:rsidP="006E0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416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Учебные                         предметы</w:t>
            </w:r>
          </w:p>
          <w:p w:rsidR="00D218B5" w:rsidRPr="00B64166" w:rsidRDefault="00D218B5" w:rsidP="006E0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B64166" w:rsidRDefault="00D218B5" w:rsidP="006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416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B5" w:rsidRPr="00B64166" w:rsidRDefault="00D218B5" w:rsidP="006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416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8B5" w:rsidRPr="00B64166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416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учетом деления на группы</w:t>
            </w:r>
          </w:p>
        </w:tc>
      </w:tr>
      <w:tr w:rsidR="00D218B5" w:rsidRPr="0055024E" w:rsidTr="00252C33">
        <w:trPr>
          <w:trHeight w:val="297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5класс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класс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7класс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8класс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9 класс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8B5" w:rsidRPr="0055024E" w:rsidTr="00252C33">
        <w:trPr>
          <w:trHeight w:val="303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</w:p>
          <w:p w:rsidR="00D218B5" w:rsidRPr="0055024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</w:t>
            </w:r>
          </w:p>
          <w:p w:rsidR="00D218B5" w:rsidRPr="0055024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956076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024E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8B5" w:rsidRPr="0055024E" w:rsidTr="00252C33">
        <w:trPr>
          <w:trHeight w:val="303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820D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820D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820D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820D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956076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820D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820D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820D4D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20D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820D4D" w:rsidRPr="00820D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0A398E" w:rsidRDefault="00D218B5" w:rsidP="006E0A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A39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20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820D4D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820D4D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D4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20D4D" w:rsidRPr="00820D4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Default="00820D4D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8B5" w:rsidRPr="0055024E" w:rsidTr="00252C33">
        <w:trPr>
          <w:trHeight w:val="91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Обязательная часть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956076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8B5" w:rsidRPr="0055024E" w:rsidTr="00252C33">
        <w:trPr>
          <w:trHeight w:val="14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E52315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218B5" w:rsidRPr="0055024E" w:rsidTr="00252C33">
        <w:trPr>
          <w:trHeight w:val="8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E52315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18B5" w:rsidRPr="0055024E" w:rsidTr="00252C33">
        <w:trPr>
          <w:trHeight w:val="8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\3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6E0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\3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022EF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2E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022EF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EF6">
              <w:rPr>
                <w:rFonts w:ascii="Times New Roman" w:eastAsia="Times New Roman" w:hAnsi="Times New Roman" w:cs="Times New Roman"/>
                <w:sz w:val="20"/>
                <w:szCs w:val="20"/>
              </w:rPr>
              <w:t>3\3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022EF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6\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r w:rsid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A83D09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18B5" w:rsidRPr="0055024E" w:rsidTr="00252C33">
        <w:trPr>
          <w:trHeight w:val="1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218B5" w:rsidRPr="0055024E" w:rsidTr="00252C33">
        <w:trPr>
          <w:trHeight w:val="32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A410AD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1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218B5" w:rsidRPr="0055024E" w:rsidTr="00252C33">
        <w:trPr>
          <w:trHeight w:val="18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A410AD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1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218B5" w:rsidRPr="0055024E" w:rsidTr="00252C33">
        <w:trPr>
          <w:trHeight w:val="18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1\1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A44055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4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2\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7\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18B5" w:rsidRPr="0055024E" w:rsidTr="00252C33">
        <w:trPr>
          <w:trHeight w:val="14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Общественно-</w:t>
            </w:r>
            <w:proofErr w:type="spellStart"/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научныепредметы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A410AD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1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218B5" w:rsidRPr="0055024E" w:rsidTr="00252C33">
        <w:trPr>
          <w:trHeight w:val="8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A410AD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1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18B5" w:rsidRPr="0055024E" w:rsidTr="00252C33">
        <w:trPr>
          <w:trHeight w:val="8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97C93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218B5" w:rsidRPr="0055024E" w:rsidTr="00252C33">
        <w:trPr>
          <w:trHeight w:val="14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Естественн</w:t>
            </w:r>
            <w:proofErr w:type="gramStart"/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научные предметы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97C93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18B5" w:rsidRPr="0055024E" w:rsidTr="00252C33">
        <w:trPr>
          <w:trHeight w:val="14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97C93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18B5" w:rsidRPr="0055024E" w:rsidTr="00252C33">
        <w:trPr>
          <w:trHeight w:val="8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97C93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218B5" w:rsidRPr="0055024E" w:rsidTr="00252C33">
        <w:trPr>
          <w:trHeight w:val="14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97C93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18B5" w:rsidRPr="0055024E" w:rsidTr="00252C33">
        <w:trPr>
          <w:trHeight w:val="29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Изобразительноеискусство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88" w:lineRule="auto"/>
              <w:ind w:firstLine="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18B5" w:rsidRPr="0055024E" w:rsidTr="00252C33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ехнология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\2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6E0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\2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1\1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643BAF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3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2\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r w:rsid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18B5" w:rsidRPr="0055024E" w:rsidTr="00252C33">
        <w:trPr>
          <w:trHeight w:val="23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F0789F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0A398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9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18B5" w:rsidRPr="0055024E" w:rsidTr="00252C33">
        <w:trPr>
          <w:trHeight w:val="23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F0789F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0A398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9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обязательной части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E25DCD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D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\5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E25DCD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D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 w:rsidR="006E0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\5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E25DCD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D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956076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30\5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8F21AA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60\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643BA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BA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316\</w:t>
            </w:r>
            <w:r w:rsid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 учетом деления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6E0A5C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="006E0A5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956076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  <w:r w:rsidR="006E0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218B5" w:rsidRPr="0055024E" w:rsidTr="00252C33">
        <w:trPr>
          <w:trHeight w:val="299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218B5" w:rsidRPr="0055024E" w:rsidRDefault="00D218B5" w:rsidP="006E0A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8B5" w:rsidRPr="0055024E" w:rsidTr="00252C33">
        <w:trPr>
          <w:trHeight w:val="291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0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Предметы</w:t>
            </w:r>
            <w:proofErr w:type="gramStart"/>
            <w:r w:rsidRPr="0055024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,</w:t>
            </w:r>
            <w:proofErr w:type="gramEnd"/>
            <w:r w:rsidRPr="0055024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учебные курсы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Обществознание </w:t>
            </w: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(учебный предмет)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CE00F7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0F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CE00F7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0F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5" w:rsidRPr="0055024E" w:rsidRDefault="00D218B5" w:rsidP="006E0A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ОБЖ (учебный предмет)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(учебный предмет)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A83D09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0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(учебный предмет)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A83D09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(учебный предмет)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5C" w:rsidRPr="006E0A5C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6E0A5C" w:rsidRP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</w:p>
          <w:p w:rsidR="00D218B5" w:rsidRPr="006E0A5C" w:rsidRDefault="006E0A5C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5C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E0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\</w:t>
            </w:r>
          </w:p>
          <w:p w:rsidR="00D218B5" w:rsidRPr="0055024E" w:rsidRDefault="006E0A5C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A83D09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E0A5C">
              <w:rPr>
                <w:rFonts w:ascii="Times New Roman" w:eastAsia="Times New Roman" w:hAnsi="Times New Roman" w:cs="Times New Roman"/>
                <w:sz w:val="20"/>
                <w:szCs w:val="20"/>
              </w:rPr>
              <w:t>\0,5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52C33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разным видам изложений (</w:t>
            </w:r>
            <w:proofErr w:type="gramStart"/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эк</w:t>
            </w:r>
            <w:proofErr w:type="gramEnd"/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A83D09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«+»</w:t>
            </w:r>
            <w:r w:rsidR="009479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9479D7">
              <w:rPr>
                <w:rFonts w:ascii="Times New Roman" w:eastAsia="Times New Roman" w:hAnsi="Times New Roman" w:cs="Times New Roman"/>
                <w:sz w:val="16"/>
                <w:szCs w:val="16"/>
              </w:rPr>
              <w:t>эк</w:t>
            </w:r>
            <w:proofErr w:type="gramEnd"/>
            <w:r w:rsidR="009479D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A83D09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3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Гото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вимся к ОГЭ по русскому языку (э</w:t>
            </w: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\к)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A83D09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0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Готовимся к ОГЭ по математике (э</w:t>
            </w: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\к)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0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18B5" w:rsidRPr="0055024E" w:rsidTr="00252C33">
        <w:trPr>
          <w:trHeight w:val="21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Часть, формируемая участниками образовательных отношений</w:t>
            </w:r>
            <w:r w:rsidRPr="0055024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,</w:t>
            </w:r>
          </w:p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 учетом деления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162B0">
              <w:rPr>
                <w:rFonts w:ascii="Times New Roman" w:eastAsia="Times New Roman" w:hAnsi="Times New Roman" w:cs="Times New Roman"/>
                <w:sz w:val="20"/>
                <w:szCs w:val="20"/>
              </w:rPr>
              <w:t>\0,5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16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\0,5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11603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316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\0,5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3162B0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A0089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D2162A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62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</w:t>
            </w:r>
          </w:p>
        </w:tc>
      </w:tr>
      <w:tr w:rsidR="00D218B5" w:rsidRPr="0055024E" w:rsidTr="00252C33">
        <w:trPr>
          <w:trHeight w:val="146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 учетом деления на группы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252C33">
              <w:rPr>
                <w:rFonts w:ascii="Times New Roman" w:eastAsia="Times New Roman" w:hAnsi="Times New Roman" w:cs="Times New Roman"/>
                <w:sz w:val="20"/>
                <w:szCs w:val="20"/>
              </w:rPr>
              <w:t>\5</w:t>
            </w:r>
            <w:r w:rsidR="003162B0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33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  <w:r w:rsidR="00252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\</w:t>
            </w:r>
          </w:p>
          <w:p w:rsidR="00D218B5" w:rsidRPr="0055024E" w:rsidRDefault="00252C33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33\5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1A0089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00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66\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D2162A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r w:rsidR="00252C33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252C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7,5</w:t>
            </w:r>
          </w:p>
        </w:tc>
      </w:tr>
      <w:tr w:rsidR="00D218B5" w:rsidRPr="0055024E" w:rsidTr="00252C33">
        <w:trPr>
          <w:trHeight w:val="154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252C33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</w:t>
            </w:r>
            <w:r w:rsidR="003162B0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252C33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956076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6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7633DF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D2162A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5" w:rsidRPr="0055024E" w:rsidRDefault="00D218B5" w:rsidP="006E0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52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</w:tr>
    </w:tbl>
    <w:p w:rsidR="00D218B5" w:rsidRPr="0055024E" w:rsidRDefault="00D218B5" w:rsidP="00D218B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218B5" w:rsidRPr="0055024E" w:rsidRDefault="00D218B5" w:rsidP="00D218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218B5" w:rsidRPr="00930182" w:rsidRDefault="00D218B5" w:rsidP="00D218B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182">
        <w:rPr>
          <w:rFonts w:ascii="Times New Roman" w:eastAsia="Times New Roman" w:hAnsi="Times New Roman" w:cs="Times New Roman"/>
          <w:b/>
          <w:bCs/>
          <w:sz w:val="24"/>
          <w:szCs w:val="24"/>
        </w:rPr>
        <w:t>2017-18</w:t>
      </w:r>
      <w:r w:rsidRPr="00930182">
        <w:rPr>
          <w:rFonts w:ascii="Times New Roman" w:eastAsia="Times New Roman" w:hAnsi="Times New Roman" w:cs="Times New Roman"/>
          <w:bCs/>
          <w:sz w:val="24"/>
          <w:szCs w:val="24"/>
        </w:rPr>
        <w:t>- и</w:t>
      </w:r>
      <w:r w:rsidR="00C623D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930182">
        <w:rPr>
          <w:rFonts w:ascii="Times New Roman" w:eastAsia="Times New Roman" w:hAnsi="Times New Roman" w:cs="Times New Roman"/>
          <w:bCs/>
          <w:sz w:val="24"/>
          <w:szCs w:val="24"/>
        </w:rPr>
        <w:t>вариант</w:t>
      </w:r>
      <w:r w:rsidRPr="009301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(Обязательная часть)</w:t>
      </w:r>
      <w:r w:rsidRPr="00930182">
        <w:rPr>
          <w:rFonts w:ascii="Times New Roman" w:eastAsia="Times New Roman" w:hAnsi="Times New Roman" w:cs="Times New Roman"/>
          <w:bCs/>
          <w:sz w:val="24"/>
          <w:szCs w:val="24"/>
        </w:rPr>
        <w:t xml:space="preserve"> 342ч+ 31ч.=вариатив </w:t>
      </w:r>
      <w:proofErr w:type="gramStart"/>
      <w:r w:rsidRPr="0093018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301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  <w:r w:rsidRPr="00930182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Часть, формируемая участниками образовательных отношений)=</w:t>
      </w:r>
      <w:r w:rsidRPr="0093018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всего373ч</w:t>
      </w:r>
    </w:p>
    <w:p w:rsidR="00D218B5" w:rsidRPr="00930182" w:rsidRDefault="00D218B5" w:rsidP="00D218B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182">
        <w:rPr>
          <w:rFonts w:ascii="Times New Roman" w:eastAsia="Times New Roman" w:hAnsi="Times New Roman" w:cs="Times New Roman"/>
          <w:b/>
          <w:bCs/>
          <w:sz w:val="24"/>
          <w:szCs w:val="24"/>
        </w:rPr>
        <w:t>2018-19</w:t>
      </w:r>
      <w:r w:rsidRPr="00930182">
        <w:rPr>
          <w:rFonts w:ascii="Times New Roman" w:eastAsia="Times New Roman" w:hAnsi="Times New Roman" w:cs="Times New Roman"/>
          <w:bCs/>
          <w:sz w:val="24"/>
          <w:szCs w:val="24"/>
        </w:rPr>
        <w:t>- и</w:t>
      </w:r>
      <w:r w:rsidR="00C623D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bookmarkStart w:id="0" w:name="_GoBack"/>
      <w:bookmarkEnd w:id="0"/>
      <w:r w:rsidRPr="00930182">
        <w:rPr>
          <w:rFonts w:ascii="Times New Roman" w:eastAsia="Times New Roman" w:hAnsi="Times New Roman" w:cs="Times New Roman"/>
          <w:bCs/>
          <w:sz w:val="24"/>
          <w:szCs w:val="24"/>
        </w:rPr>
        <w:t>вариант</w:t>
      </w:r>
      <w:r w:rsidRPr="009301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(Обязательная часть)</w:t>
      </w:r>
      <w:r w:rsidR="00252C52">
        <w:rPr>
          <w:rFonts w:ascii="Times New Roman" w:eastAsia="Times New Roman" w:hAnsi="Times New Roman" w:cs="Times New Roman"/>
          <w:bCs/>
          <w:sz w:val="24"/>
          <w:szCs w:val="24"/>
        </w:rPr>
        <w:t xml:space="preserve"> 326</w:t>
      </w:r>
      <w:r w:rsidRPr="00930182">
        <w:rPr>
          <w:rFonts w:ascii="Times New Roman" w:eastAsia="Times New Roman" w:hAnsi="Times New Roman" w:cs="Times New Roman"/>
          <w:bCs/>
          <w:sz w:val="24"/>
          <w:szCs w:val="24"/>
        </w:rPr>
        <w:t>ч+ 31</w:t>
      </w:r>
      <w:r w:rsidR="00252C52">
        <w:rPr>
          <w:rFonts w:ascii="Times New Roman" w:eastAsia="Times New Roman" w:hAnsi="Times New Roman" w:cs="Times New Roman"/>
          <w:bCs/>
          <w:sz w:val="24"/>
          <w:szCs w:val="24"/>
        </w:rPr>
        <w:t>,5</w:t>
      </w:r>
      <w:r w:rsidRPr="00930182">
        <w:rPr>
          <w:rFonts w:ascii="Times New Roman" w:eastAsia="Times New Roman" w:hAnsi="Times New Roman" w:cs="Times New Roman"/>
          <w:bCs/>
          <w:sz w:val="24"/>
          <w:szCs w:val="24"/>
        </w:rPr>
        <w:t xml:space="preserve">ч.=вариатив </w:t>
      </w:r>
      <w:proofErr w:type="gramStart"/>
      <w:r w:rsidRPr="0093018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301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  <w:r w:rsidRPr="00930182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Часть, формируемая участниками образовательных отношений)=</w:t>
      </w:r>
      <w:r w:rsidR="00252C5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всего357,5</w:t>
      </w:r>
      <w:r w:rsidRPr="00930182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</w:p>
    <w:p w:rsidR="00D218B5" w:rsidRPr="00252C52" w:rsidRDefault="00252C52" w:rsidP="00D218B5">
      <w:pPr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Уменьшилось на </w:t>
      </w:r>
      <w:r w:rsidRPr="00252C52">
        <w:rPr>
          <w:rFonts w:ascii="Times New Roman" w:eastAsia="Times New Roman" w:hAnsi="Times New Roman" w:cs="Times New Roman"/>
          <w:b/>
          <w:bCs/>
          <w:sz w:val="24"/>
          <w:szCs w:val="24"/>
        </w:rPr>
        <w:t>15,5</w:t>
      </w:r>
    </w:p>
    <w:p w:rsidR="00B25B02" w:rsidRDefault="00B25B02"/>
    <w:sectPr w:rsidR="00B25B02" w:rsidSect="006E0A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B5"/>
    <w:rsid w:val="00252C33"/>
    <w:rsid w:val="00252C52"/>
    <w:rsid w:val="003162B0"/>
    <w:rsid w:val="0063235E"/>
    <w:rsid w:val="006E0A5C"/>
    <w:rsid w:val="00820D4D"/>
    <w:rsid w:val="009479D7"/>
    <w:rsid w:val="00AC6642"/>
    <w:rsid w:val="00AD57E0"/>
    <w:rsid w:val="00B25B02"/>
    <w:rsid w:val="00C623D2"/>
    <w:rsid w:val="00D2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</dc:creator>
  <cp:lastModifiedBy>1</cp:lastModifiedBy>
  <cp:revision>2</cp:revision>
  <cp:lastPrinted>2018-09-03T04:09:00Z</cp:lastPrinted>
  <dcterms:created xsi:type="dcterms:W3CDTF">2018-10-14T08:08:00Z</dcterms:created>
  <dcterms:modified xsi:type="dcterms:W3CDTF">2018-10-14T08:08:00Z</dcterms:modified>
</cp:coreProperties>
</file>